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BD8E" w14:textId="7CB2B7E4" w:rsidR="0026336B" w:rsidRDefault="0026336B" w:rsidP="00437296">
      <w:pPr>
        <w:jc w:val="center"/>
        <w:rPr>
          <w:rFonts w:asciiTheme="majorHAnsi" w:hAnsiTheme="majorHAnsi" w:cstheme="majorHAnsi"/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6F458DE7" wp14:editId="5A61BC4B">
            <wp:extent cx="2343150" cy="1250847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481" cy="125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2290" w14:textId="77777777" w:rsidR="0026336B" w:rsidRDefault="0026336B" w:rsidP="00437296">
      <w:pPr>
        <w:jc w:val="center"/>
        <w:rPr>
          <w:rFonts w:asciiTheme="majorHAnsi" w:hAnsiTheme="majorHAnsi" w:cstheme="majorHAnsi"/>
          <w:b/>
        </w:rPr>
      </w:pPr>
    </w:p>
    <w:p w14:paraId="06CC0D15" w14:textId="073BA93C" w:rsidR="00F35859" w:rsidRPr="0009356E" w:rsidRDefault="00437296" w:rsidP="00437296">
      <w:pPr>
        <w:jc w:val="center"/>
        <w:rPr>
          <w:rFonts w:asciiTheme="majorHAnsi" w:hAnsiTheme="majorHAnsi" w:cstheme="majorHAnsi"/>
          <w:b/>
        </w:rPr>
      </w:pPr>
      <w:r w:rsidRPr="0009356E">
        <w:rPr>
          <w:rFonts w:asciiTheme="majorHAnsi" w:hAnsiTheme="majorHAnsi" w:cstheme="majorHAnsi"/>
          <w:b/>
        </w:rPr>
        <w:t>Private Limited Company Registered in England.  Number</w:t>
      </w:r>
      <w:r w:rsidR="00F35859" w:rsidRPr="0009356E">
        <w:rPr>
          <w:rFonts w:asciiTheme="majorHAnsi" w:hAnsiTheme="majorHAnsi" w:cstheme="majorHAnsi"/>
          <w:b/>
        </w:rPr>
        <w:t xml:space="preserve"> 08515877</w:t>
      </w:r>
    </w:p>
    <w:p w14:paraId="6CB37BF3" w14:textId="3EF8F30F" w:rsidR="00437296" w:rsidRPr="0009356E" w:rsidRDefault="00437296" w:rsidP="00437296">
      <w:pPr>
        <w:jc w:val="center"/>
        <w:rPr>
          <w:rFonts w:asciiTheme="majorHAnsi" w:hAnsiTheme="majorHAnsi" w:cstheme="majorHAnsi"/>
          <w:b/>
        </w:rPr>
      </w:pPr>
      <w:r w:rsidRPr="0009356E">
        <w:rPr>
          <w:rFonts w:asciiTheme="majorHAnsi" w:hAnsiTheme="majorHAnsi" w:cstheme="majorHAnsi"/>
          <w:b/>
        </w:rPr>
        <w:t xml:space="preserve">Registered Address:  </w:t>
      </w:r>
      <w:r w:rsidR="00F35859" w:rsidRPr="0009356E">
        <w:rPr>
          <w:rFonts w:asciiTheme="majorHAnsi" w:hAnsiTheme="majorHAnsi" w:cstheme="majorHAnsi"/>
          <w:b/>
        </w:rPr>
        <w:t>Rougemont House, Castle Street, Exeter, Devon EX4 3PU</w:t>
      </w:r>
    </w:p>
    <w:p w14:paraId="3CA70DA4" w14:textId="77777777" w:rsidR="00437296" w:rsidRPr="0009356E" w:rsidRDefault="00437296" w:rsidP="00437296">
      <w:pPr>
        <w:jc w:val="center"/>
        <w:rPr>
          <w:rFonts w:asciiTheme="majorHAnsi" w:hAnsiTheme="majorHAnsi" w:cstheme="majorHAnsi"/>
          <w:b/>
        </w:rPr>
      </w:pPr>
    </w:p>
    <w:p w14:paraId="6FC329DC" w14:textId="09AFACCF" w:rsidR="00437296" w:rsidRDefault="00437296" w:rsidP="00437296">
      <w:pPr>
        <w:jc w:val="center"/>
        <w:rPr>
          <w:rFonts w:asciiTheme="majorHAnsi" w:hAnsiTheme="majorHAnsi" w:cstheme="majorHAnsi"/>
          <w:b/>
        </w:rPr>
      </w:pPr>
      <w:r w:rsidRPr="0009356E">
        <w:rPr>
          <w:rFonts w:asciiTheme="majorHAnsi" w:hAnsiTheme="majorHAnsi" w:cstheme="majorHAnsi"/>
          <w:b/>
        </w:rPr>
        <w:t>REGISTER OF MEMBERS’/TRUSTEES’</w:t>
      </w:r>
      <w:r w:rsidR="007935F1">
        <w:rPr>
          <w:rFonts w:asciiTheme="majorHAnsi" w:hAnsiTheme="majorHAnsi" w:cstheme="majorHAnsi"/>
          <w:b/>
        </w:rPr>
        <w:t>/SENIOR LEADERS’</w:t>
      </w:r>
      <w:r w:rsidRPr="0009356E">
        <w:rPr>
          <w:rFonts w:asciiTheme="majorHAnsi" w:hAnsiTheme="majorHAnsi" w:cstheme="majorHAnsi"/>
          <w:b/>
        </w:rPr>
        <w:t xml:space="preserve"> BUSINESS AND PECUNIARY INTERESTS</w:t>
      </w:r>
      <w:r w:rsidR="00952A28">
        <w:rPr>
          <w:rFonts w:asciiTheme="majorHAnsi" w:hAnsiTheme="majorHAnsi" w:cstheme="majorHAnsi"/>
          <w:b/>
        </w:rPr>
        <w:t xml:space="preserve"> </w:t>
      </w:r>
      <w:proofErr w:type="gramStart"/>
      <w:r w:rsidR="002C1F2F">
        <w:rPr>
          <w:rFonts w:asciiTheme="majorHAnsi" w:hAnsiTheme="majorHAnsi" w:cstheme="majorHAnsi"/>
          <w:b/>
        </w:rPr>
        <w:t>at</w:t>
      </w:r>
      <w:proofErr w:type="gramEnd"/>
      <w:r w:rsidR="002C1F2F">
        <w:rPr>
          <w:rFonts w:asciiTheme="majorHAnsi" w:hAnsiTheme="majorHAnsi" w:cstheme="majorHAnsi"/>
          <w:b/>
        </w:rPr>
        <w:t xml:space="preserve"> April 2024</w:t>
      </w:r>
    </w:p>
    <w:p w14:paraId="7D52965F" w14:textId="645FC294" w:rsidR="009201F8" w:rsidRDefault="009201F8" w:rsidP="00437296">
      <w:pPr>
        <w:jc w:val="center"/>
        <w:rPr>
          <w:rFonts w:asciiTheme="majorHAnsi" w:hAnsiTheme="majorHAnsi" w:cstheme="majorHAnsi"/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276"/>
        <w:gridCol w:w="3685"/>
        <w:gridCol w:w="2410"/>
        <w:gridCol w:w="2693"/>
        <w:gridCol w:w="1134"/>
      </w:tblGrid>
      <w:tr w:rsidR="004707D7" w:rsidRPr="0026336B" w14:paraId="5EFD434C" w14:textId="77777777" w:rsidTr="00FB70EE">
        <w:trPr>
          <w:cantSplit/>
          <w:tblHeader/>
        </w:trPr>
        <w:tc>
          <w:tcPr>
            <w:tcW w:w="1701" w:type="dxa"/>
            <w:shd w:val="clear" w:color="auto" w:fill="FF0000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9193000" w14:textId="77777777" w:rsidR="009201F8" w:rsidRPr="0026336B" w:rsidRDefault="009201F8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Name</w:t>
            </w:r>
          </w:p>
        </w:tc>
        <w:tc>
          <w:tcPr>
            <w:tcW w:w="2552" w:type="dxa"/>
            <w:shd w:val="clear" w:color="auto" w:fill="FF0000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6534498" w14:textId="436F62DF" w:rsidR="009201F8" w:rsidRPr="0026336B" w:rsidRDefault="00B51971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R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ole</w:t>
            </w:r>
          </w:p>
        </w:tc>
        <w:tc>
          <w:tcPr>
            <w:tcW w:w="1276" w:type="dxa"/>
            <w:shd w:val="clear" w:color="auto" w:fill="FF0000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37B57D5" w14:textId="6B5E67EB" w:rsidR="009201F8" w:rsidRPr="0026336B" w:rsidRDefault="00475588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 xml:space="preserve">Employed at Exeter </w:t>
            </w:r>
            <w:proofErr w:type="spellStart"/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Maths</w:t>
            </w:r>
            <w:proofErr w:type="spellEnd"/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 xml:space="preserve"> School</w:t>
            </w:r>
          </w:p>
        </w:tc>
        <w:tc>
          <w:tcPr>
            <w:tcW w:w="3685" w:type="dxa"/>
            <w:shd w:val="clear" w:color="auto" w:fill="FF0000"/>
            <w:hideMark/>
          </w:tcPr>
          <w:p w14:paraId="4DE54D56" w14:textId="47A14974" w:rsidR="009201F8" w:rsidRPr="0026336B" w:rsidRDefault="00B51971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R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elevant business and pecuniary interests</w:t>
            </w:r>
          </w:p>
        </w:tc>
        <w:tc>
          <w:tcPr>
            <w:tcW w:w="2410" w:type="dxa"/>
            <w:shd w:val="clear" w:color="auto" w:fill="FF0000"/>
            <w:hideMark/>
          </w:tcPr>
          <w:p w14:paraId="70D4B69A" w14:textId="724ECD20" w:rsidR="009201F8" w:rsidRPr="0026336B" w:rsidRDefault="00B51971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T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rusteeships and governorships at other educational institutions/charities</w:t>
            </w:r>
          </w:p>
        </w:tc>
        <w:tc>
          <w:tcPr>
            <w:tcW w:w="2693" w:type="dxa"/>
            <w:shd w:val="clear" w:color="auto" w:fill="FF0000"/>
            <w:hideMark/>
          </w:tcPr>
          <w:p w14:paraId="2B6E3466" w14:textId="347C50AF" w:rsidR="009201F8" w:rsidRPr="0026336B" w:rsidRDefault="00B51971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P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ersonal relationships with trust employees or other members</w:t>
            </w:r>
            <w:r w:rsidR="007F2913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 xml:space="preserve"> 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/trustees/ local governors</w:t>
            </w:r>
          </w:p>
        </w:tc>
        <w:tc>
          <w:tcPr>
            <w:tcW w:w="1134" w:type="dxa"/>
            <w:shd w:val="clear" w:color="auto" w:fill="FF0000"/>
            <w:hideMark/>
          </w:tcPr>
          <w:p w14:paraId="3DDCE9AC" w14:textId="06304688" w:rsidR="009201F8" w:rsidRPr="0026336B" w:rsidRDefault="00B51971" w:rsidP="00B51971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</w:pPr>
            <w:r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D</w:t>
            </w:r>
            <w:r w:rsidR="009201F8" w:rsidRPr="0026336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2"/>
              </w:rPr>
              <w:t>ate interest declared</w:t>
            </w:r>
          </w:p>
        </w:tc>
      </w:tr>
      <w:tr w:rsidR="004707D7" w:rsidRPr="0026336B" w14:paraId="4A96C7D4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A7B4FF" w14:textId="21596AA9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Burnham</w:t>
            </w:r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Kerry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FD77F0B" w14:textId="33EE0B3D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318BC2" w14:textId="672B8582" w:rsidR="00181DBF" w:rsidRPr="0026336B" w:rsidRDefault="004755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FFFFFF" w:themeFill="background1"/>
          </w:tcPr>
          <w:p w14:paraId="6CCB653E" w14:textId="6CF504D4" w:rsidR="00181DBF" w:rsidRPr="0026336B" w:rsidRDefault="0053351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Exeter </w:t>
            </w:r>
            <w:proofErr w:type="spellStart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Maths</w:t>
            </w:r>
            <w:proofErr w:type="spellEnd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School, </w:t>
            </w:r>
            <w:r w:rsidR="009E2756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Headteacher</w:t>
            </w:r>
          </w:p>
        </w:tc>
        <w:tc>
          <w:tcPr>
            <w:tcW w:w="2410" w:type="dxa"/>
            <w:shd w:val="clear" w:color="auto" w:fill="FFFFFF" w:themeFill="background1"/>
          </w:tcPr>
          <w:p w14:paraId="51F7FE92" w14:textId="68FA1E29" w:rsidR="00181DBF" w:rsidRPr="0026336B" w:rsidRDefault="0069703E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31EE1B67" w14:textId="3E56CBA4" w:rsidR="00181DBF" w:rsidRPr="0026336B" w:rsidRDefault="00D0509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169E1BA2" w14:textId="05941E7B" w:rsidR="00181DBF" w:rsidRPr="0026336B" w:rsidRDefault="00A703F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5474AE" w:rsidRPr="0026336B" w14:paraId="3717557B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09DEB6" w14:textId="50D27CF5" w:rsidR="005474AE" w:rsidRPr="0026336B" w:rsidRDefault="005474AE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Cantle, Liam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2B1DA44" w14:textId="1346A59D" w:rsidR="005474AE" w:rsidRPr="0026336B" w:rsidRDefault="005474AE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Assistant Headteacher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C0F16A0" w14:textId="51784824" w:rsidR="005474AE" w:rsidRPr="0026336B" w:rsidRDefault="004755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FFFFFF" w:themeFill="background1"/>
          </w:tcPr>
          <w:p w14:paraId="69E3F39B" w14:textId="6F477921" w:rsidR="005474AE" w:rsidRPr="0026336B" w:rsidRDefault="002020A6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69057F69" w14:textId="7C33BBD0" w:rsidR="005474AE" w:rsidRDefault="00A3356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12F5D3E3" w14:textId="71AC10EB" w:rsidR="005474AE" w:rsidRPr="0026336B" w:rsidRDefault="00A3356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7BCE5ECA" w14:textId="0E6A3459" w:rsidR="005474AE" w:rsidRPr="0026336B" w:rsidRDefault="00C12F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4707D7" w:rsidRPr="0026336B" w14:paraId="7B4B0950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B04E4C" w14:textId="42C60E91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5F7E05">
              <w:rPr>
                <w:rFonts w:asciiTheme="majorHAnsi" w:hAnsiTheme="majorHAnsi" w:cstheme="majorHAnsi"/>
                <w:bCs/>
                <w:sz w:val="20"/>
                <w:szCs w:val="20"/>
              </w:rPr>
              <w:t>hild, Jeremy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B8892F" w14:textId="6C6815D4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73A62B" w14:textId="62ADFF8D" w:rsidR="00181DBF" w:rsidRPr="0026336B" w:rsidRDefault="004755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3EBA8E25" w14:textId="65C09AC8" w:rsidR="00181DBF" w:rsidRPr="0026336B" w:rsidRDefault="004211B3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15EC0912" w14:textId="222CFC22" w:rsidR="00181DBF" w:rsidRPr="0026336B" w:rsidRDefault="003633D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B65161" w14:textId="77777777" w:rsidR="00181DBF" w:rsidRDefault="0077779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Spouse employed at </w:t>
            </w:r>
            <w:proofErr w:type="gram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EMS</w:t>
            </w:r>
            <w:proofErr w:type="gramEnd"/>
          </w:p>
          <w:p w14:paraId="1B24B309" w14:textId="67E2FA5E" w:rsidR="00592291" w:rsidRPr="0026336B" w:rsidRDefault="00592291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Parent of pupil at EMS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F51C49" w14:textId="3D873275" w:rsidR="00181DBF" w:rsidRPr="0026336B" w:rsidRDefault="00592291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B926E2" w:rsidRPr="0026336B" w14:paraId="7EB7CB61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9B204F" w14:textId="0B547A0C" w:rsidR="00B926E2" w:rsidRPr="0026336B" w:rsidRDefault="00B926E2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Henry Cummins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C3328E6" w14:textId="677A4BE2" w:rsidR="00B926E2" w:rsidRPr="0026336B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Business Manager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B4F438" w14:textId="176F8377" w:rsidR="00B926E2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FFFFFF" w:themeFill="background1"/>
          </w:tcPr>
          <w:p w14:paraId="2609DB24" w14:textId="5FD04BF1" w:rsidR="00B926E2" w:rsidRPr="0026336B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6328C2E7" w14:textId="52A83622" w:rsidR="00B926E2" w:rsidRPr="0026336B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2DC9F50E" w14:textId="0E6F598A" w:rsidR="00B926E2" w:rsidRPr="0026336B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37CAEB75" w14:textId="67655ED8" w:rsidR="00B926E2" w:rsidRPr="0026336B" w:rsidRDefault="008036A3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B86550" w:rsidRPr="0026336B" w14:paraId="2A409014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7088DC" w14:textId="6544C831" w:rsidR="00B86550" w:rsidRPr="0026336B" w:rsidRDefault="00B8655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Day, Lewis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3F5171" w14:textId="7F4D50B9" w:rsidR="00B86550" w:rsidRPr="0026336B" w:rsidRDefault="00B8655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2416B8" w14:textId="536EF3D2" w:rsidR="00B86550" w:rsidRPr="0026336B" w:rsidRDefault="004755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2888734D" w14:textId="5A1705C2" w:rsidR="00B86550" w:rsidRPr="0026336B" w:rsidRDefault="00CA22B4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15BC1E60" w14:textId="72AC6204" w:rsidR="00B86550" w:rsidRPr="0026336B" w:rsidRDefault="00CA22B4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6CE614B3" w14:textId="15455F97" w:rsidR="00B86550" w:rsidRPr="0026336B" w:rsidRDefault="00CA22B4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51B51056" w14:textId="10225427" w:rsidR="00B86550" w:rsidRPr="0026336B" w:rsidRDefault="0028748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17/10/23</w:t>
            </w:r>
          </w:p>
        </w:tc>
      </w:tr>
      <w:tr w:rsidR="001D7FB8" w:rsidRPr="0026336B" w14:paraId="28874AC7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40DDB7" w14:textId="40380694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Dowell, John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86B023" w14:textId="4061354E" w:rsidR="001D7FB8" w:rsidRPr="0026336B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66A5D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22015D0" w14:textId="73466B02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03F1CA5F" w14:textId="5799E4EE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Exeter College,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6DED5103" w14:textId="2998FA40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4449CA43" w14:textId="78B83CBE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15503" w14:textId="3C74B16E" w:rsidR="001D7FB8" w:rsidRDefault="001D7FB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19/09/23</w:t>
            </w:r>
          </w:p>
        </w:tc>
      </w:tr>
      <w:tr w:rsidR="004707D7" w:rsidRPr="0026336B" w14:paraId="3CDCC84B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397F7F" w14:textId="566E5D2B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Durston</w:t>
            </w:r>
            <w:proofErr w:type="spellEnd"/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Cathy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CDCD82A" w14:textId="081ED0E4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DC9D4" w14:textId="23DD5C8F" w:rsidR="00181DBF" w:rsidRPr="0026336B" w:rsidRDefault="0047558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0C14AC8D" w14:textId="5D488E01" w:rsidR="00181DBF" w:rsidRPr="0026336B" w:rsidRDefault="000F56B4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University of Exeter,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102C4B3B" w14:textId="0080F365" w:rsidR="00181DBF" w:rsidRPr="0026336B" w:rsidRDefault="00F02902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Hopiscare</w:t>
            </w:r>
            <w:proofErr w:type="spellEnd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Trustee</w:t>
            </w:r>
          </w:p>
        </w:tc>
        <w:tc>
          <w:tcPr>
            <w:tcW w:w="2693" w:type="dxa"/>
            <w:shd w:val="clear" w:color="auto" w:fill="FFFFFF" w:themeFill="background1"/>
          </w:tcPr>
          <w:p w14:paraId="0E4EDE25" w14:textId="593C59F7" w:rsidR="00181DBF" w:rsidRPr="0026336B" w:rsidRDefault="00F02902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2ACDE67" w14:textId="2F3293B7" w:rsidR="00181DBF" w:rsidRPr="0026336B" w:rsidRDefault="008B3DD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14/09/23</w:t>
            </w:r>
          </w:p>
        </w:tc>
      </w:tr>
      <w:tr w:rsidR="004707D7" w:rsidRPr="0026336B" w14:paraId="6F68B9AE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FE958D" w14:textId="354AF529" w:rsidR="00181DBF" w:rsidRPr="0026336B" w:rsidRDefault="00341A7B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Evans, Ken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CBC3FF4" w14:textId="3A651927" w:rsidR="00181DBF" w:rsidRPr="0026336B" w:rsidRDefault="00341A7B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EE4589" w14:textId="6A49CBAF" w:rsidR="00181DBF" w:rsidRPr="0026336B" w:rsidRDefault="001F4CE4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6BEE8710" w14:textId="4A2027FE" w:rsidR="00181DBF" w:rsidRPr="0026336B" w:rsidRDefault="008B3DD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University of Exeter,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38C0590A" w14:textId="18C0464B" w:rsidR="00181DBF" w:rsidRPr="0026336B" w:rsidRDefault="0026336B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4624A196" w14:textId="0B1D7E6F" w:rsidR="00181DBF" w:rsidRPr="0026336B" w:rsidRDefault="0026336B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657BFE0" w14:textId="2854A072" w:rsidR="00181DBF" w:rsidRPr="0026336B" w:rsidRDefault="008B3DD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14/09/23</w:t>
            </w:r>
          </w:p>
        </w:tc>
      </w:tr>
      <w:tr w:rsidR="004707D7" w:rsidRPr="0026336B" w14:paraId="6DFE395A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A3E88F" w14:textId="6F37E43E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Hamilton</w:t>
            </w:r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Jennie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1D9303" w14:textId="70461BD7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9DA47F" w14:textId="41DD147D" w:rsidR="00181DBF" w:rsidRPr="0026336B" w:rsidRDefault="00D66061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41BC5DC6" w14:textId="219DFFF7" w:rsidR="00181DBF" w:rsidRPr="0026336B" w:rsidRDefault="007E78B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72665343" w14:textId="5DC7B91C" w:rsidR="00181DBF" w:rsidRPr="0026336B" w:rsidRDefault="00D66061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Bowhill Primary School</w:t>
            </w:r>
            <w:r w:rsidR="005F4F9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(Exeter Learning Academy Trust)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Governor</w:t>
            </w:r>
          </w:p>
        </w:tc>
        <w:tc>
          <w:tcPr>
            <w:tcW w:w="2693" w:type="dxa"/>
            <w:shd w:val="clear" w:color="auto" w:fill="FFFFFF" w:themeFill="background1"/>
          </w:tcPr>
          <w:p w14:paraId="5A95257A" w14:textId="61CDE078" w:rsidR="00181DBF" w:rsidRPr="0026336B" w:rsidRDefault="00DA7DF1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6CBA824" w14:textId="1CB6D9BC" w:rsidR="00181DBF" w:rsidRPr="0026336B" w:rsidRDefault="005F4F9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18/09/23</w:t>
            </w:r>
          </w:p>
        </w:tc>
      </w:tr>
      <w:tr w:rsidR="004707D7" w:rsidRPr="0026336B" w14:paraId="6DDB4CC6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531169" w14:textId="7C471FE3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Harvey</w:t>
            </w:r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Nathan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CFDF16" w14:textId="3B4C7C00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ADFEB9" w14:textId="0172FCD6" w:rsidR="00181DBF" w:rsidRPr="0026336B" w:rsidRDefault="004A3FA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1211CDBC" w14:textId="7E6B1443" w:rsidR="00181DBF" w:rsidRPr="0026336B" w:rsidRDefault="00BB2B8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Lloyds</w:t>
            </w:r>
            <w:r w:rsidR="0093184B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Banking Group,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500E668F" w14:textId="3FD055A2" w:rsidR="00181DBF" w:rsidRPr="0026336B" w:rsidRDefault="00E56D4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53815DCE" w14:textId="072C6ACA" w:rsidR="00181DBF" w:rsidRPr="0026336B" w:rsidRDefault="00E56D4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4F88A38" w14:textId="39CE8A2A" w:rsidR="00181DBF" w:rsidRPr="0026336B" w:rsidRDefault="005C1F6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4707D7" w:rsidRPr="0026336B" w14:paraId="47272A54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65A80D9" w14:textId="306EEF90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Kay</w:t>
            </w:r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Janice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0DFF1E" w14:textId="5C86F8F2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Member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00E628" w14:textId="38C162F4" w:rsidR="00181DBF" w:rsidRPr="0026336B" w:rsidRDefault="0063711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5DEF90D0" w14:textId="189B6113" w:rsidR="00181DBF" w:rsidRPr="0026336B" w:rsidRDefault="00005A9B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University of Exeter, </w:t>
            </w:r>
            <w:r w:rsidR="00C4026B">
              <w:rPr>
                <w:rFonts w:asciiTheme="majorHAnsi" w:hAnsiTheme="majorHAnsi" w:cstheme="majorHAnsi"/>
                <w:bCs/>
                <w:sz w:val="20"/>
                <w:szCs w:val="20"/>
              </w:rPr>
              <w:t>Specialist Advisor to the VC</w:t>
            </w:r>
          </w:p>
          <w:p w14:paraId="49A9753E" w14:textId="1F7CEECE" w:rsidR="00A54F9A" w:rsidRDefault="0075229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gramStart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South West</w:t>
            </w:r>
            <w:proofErr w:type="gramEnd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Institute of Technology, Board Member</w:t>
            </w:r>
          </w:p>
          <w:p w14:paraId="328A7894" w14:textId="50A552FB" w:rsidR="00A54F9A" w:rsidRPr="0026336B" w:rsidRDefault="00A54F9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U-</w:t>
            </w:r>
            <w:proofErr w:type="spellStart"/>
            <w:r w:rsidR="00EB1AE2">
              <w:rPr>
                <w:rFonts w:asciiTheme="majorHAnsi" w:hAnsiTheme="majorHAnsi" w:cstheme="majorHAnsi"/>
                <w:bCs/>
                <w:sz w:val="20"/>
                <w:szCs w:val="20"/>
              </w:rPr>
              <w:t>Maths</w:t>
            </w:r>
            <w:proofErr w:type="spellEnd"/>
            <w:r w:rsidR="00EB1AE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Network, Chair</w:t>
            </w:r>
          </w:p>
        </w:tc>
        <w:tc>
          <w:tcPr>
            <w:tcW w:w="2410" w:type="dxa"/>
            <w:shd w:val="clear" w:color="auto" w:fill="FFFFFF" w:themeFill="background1"/>
          </w:tcPr>
          <w:p w14:paraId="065C4852" w14:textId="77777777" w:rsidR="00282B83" w:rsidRPr="0026336B" w:rsidRDefault="00282B83" w:rsidP="00282B8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Colyton Grammar School, Trustee</w:t>
            </w:r>
          </w:p>
          <w:p w14:paraId="05409CE9" w14:textId="6D72C1A3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AD053A4" w14:textId="1B9F6F8A" w:rsidR="00181DBF" w:rsidRPr="0026336B" w:rsidRDefault="0069248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5256882" w14:textId="4233DCC3" w:rsidR="00181DBF" w:rsidRPr="0026336B" w:rsidRDefault="009379A9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23/04/2</w:t>
            </w:r>
            <w:r w:rsidR="00DB24B0">
              <w:rPr>
                <w:rFonts w:asciiTheme="majorHAnsi" w:hAnsiTheme="majorHAnsi" w:cstheme="majorHAnsi"/>
                <w:bCs/>
                <w:sz w:val="20"/>
                <w:szCs w:val="20"/>
              </w:rPr>
              <w:t>4</w:t>
            </w:r>
          </w:p>
        </w:tc>
      </w:tr>
      <w:tr w:rsidR="004707D7" w:rsidRPr="0026336B" w14:paraId="4DAFE144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ED65810" w14:textId="10271213" w:rsidR="00181DBF" w:rsidRPr="0026336B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Laramy</w:t>
            </w:r>
            <w:proofErr w:type="spellEnd"/>
            <w:r w:rsidR="003E7AF7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 John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FD5AF0" w14:textId="5BC74411" w:rsidR="00181DBF" w:rsidRPr="0026336B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Member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96B694" w14:textId="49668F32" w:rsidR="00181DBF" w:rsidRPr="0026336B" w:rsidRDefault="00874B3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45D7C261" w14:textId="220F3214" w:rsidR="006C58A3" w:rsidRPr="0026336B" w:rsidRDefault="006C58A3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Exeter College</w:t>
            </w:r>
            <w:r w:rsidR="00D56665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5E21A8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Chief Executive Officer/Principal</w:t>
            </w:r>
          </w:p>
          <w:p w14:paraId="01C49277" w14:textId="1F156C2E" w:rsidR="00181DBF" w:rsidRPr="0026336B" w:rsidRDefault="006C58A3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Pearson Limited</w:t>
            </w:r>
            <w:r w:rsidR="00D56665"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,</w:t>
            </w: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ab/>
              <w:t xml:space="preserve">Non-Executive Director </w:t>
            </w:r>
          </w:p>
          <w:p w14:paraId="26F1990E" w14:textId="2379FB56" w:rsidR="00760B49" w:rsidRDefault="00614E37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Exeter College Services Ltd</w:t>
            </w:r>
            <w:r w:rsidR="00C02FAC">
              <w:rPr>
                <w:rFonts w:asciiTheme="majorHAnsi" w:hAnsiTheme="majorHAnsi" w:cstheme="majorHAnsi"/>
                <w:bCs/>
                <w:sz w:val="20"/>
                <w:szCs w:val="20"/>
              </w:rPr>
              <w:t>, Director</w:t>
            </w:r>
          </w:p>
          <w:p w14:paraId="0B0BFB95" w14:textId="77777777" w:rsidR="00FF4D29" w:rsidRDefault="00FF4D29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Department for Education, National Leader </w:t>
            </w:r>
            <w:r w:rsidR="00DE7A2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of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Education</w:t>
            </w:r>
          </w:p>
          <w:p w14:paraId="71E71C50" w14:textId="1CA29805" w:rsidR="00D37C99" w:rsidRPr="0026336B" w:rsidRDefault="00D37C99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Tertiary College Group</w:t>
            </w:r>
            <w:r w:rsidR="00C02FAC">
              <w:rPr>
                <w:rFonts w:asciiTheme="majorHAnsi" w:hAnsiTheme="majorHAnsi" w:cstheme="majorHAnsi"/>
                <w:bCs/>
                <w:sz w:val="20"/>
                <w:szCs w:val="20"/>
              </w:rPr>
              <w:t>, Director</w:t>
            </w:r>
          </w:p>
        </w:tc>
        <w:tc>
          <w:tcPr>
            <w:tcW w:w="2410" w:type="dxa"/>
            <w:shd w:val="clear" w:color="auto" w:fill="FFFFFF" w:themeFill="background1"/>
          </w:tcPr>
          <w:p w14:paraId="3CE930A6" w14:textId="3915AC32" w:rsidR="009C5D54" w:rsidRPr="0026336B" w:rsidRDefault="009C5D54" w:rsidP="009C5D5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Ted Wragg Multi Academy Trust, Member</w:t>
            </w:r>
          </w:p>
          <w:p w14:paraId="58FC1EC1" w14:textId="281A05AE" w:rsidR="009C5D54" w:rsidRPr="0026336B" w:rsidRDefault="009C5D54" w:rsidP="009C5D5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Chartered Institute of Building (MCIOB), Member </w:t>
            </w:r>
          </w:p>
          <w:p w14:paraId="4A360D04" w14:textId="678C0604" w:rsidR="00181DBF" w:rsidRPr="0026336B" w:rsidRDefault="00181DBF" w:rsidP="009C5D5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69E3849" w14:textId="26C739A9" w:rsidR="00181DBF" w:rsidRPr="0026336B" w:rsidRDefault="00874B3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EE1F63A" w14:textId="72A9D1CB" w:rsidR="00181DBF" w:rsidRPr="0026336B" w:rsidRDefault="00FA3AB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13/09/23</w:t>
            </w:r>
          </w:p>
        </w:tc>
      </w:tr>
      <w:tr w:rsidR="00DA25D0" w:rsidRPr="0026336B" w14:paraId="43C5AF5B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963EC4" w14:textId="618237DB" w:rsidR="00DA25D0" w:rsidRPr="0026336B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Marasingha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Gihan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1F2A74B" w14:textId="3DEA9A72" w:rsidR="00DA25D0" w:rsidRPr="0026336B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66A5D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08A3AB" w14:textId="1E88F574" w:rsidR="00DA25D0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577B8C2B" w14:textId="5C52F8E6" w:rsidR="00DA25D0" w:rsidRPr="0026336B" w:rsidRDefault="00DA25D0" w:rsidP="006C58A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Exeter University,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39BD3E8A" w14:textId="54B687FE" w:rsidR="00DA25D0" w:rsidRPr="0026336B" w:rsidRDefault="00DA25D0" w:rsidP="009C5D5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2C1503B5" w14:textId="324AB0F7" w:rsidR="00DA25D0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3D3C0CD9" w14:textId="73ECC58E" w:rsidR="00DA25D0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19/09/23</w:t>
            </w:r>
          </w:p>
        </w:tc>
      </w:tr>
      <w:tr w:rsidR="004707D7" w:rsidRPr="0026336B" w14:paraId="4C488F69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8BB45D8" w14:textId="383EBE1E" w:rsidR="00181DBF" w:rsidRPr="0026336B" w:rsidRDefault="00E66A5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Noble, Gemma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3734CE7" w14:textId="5A105AFD" w:rsidR="00181DBF" w:rsidRPr="0026336B" w:rsidRDefault="00E66A5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66A5D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5A272A" w14:textId="6B1624C2" w:rsidR="00181DBF" w:rsidRPr="0026336B" w:rsidRDefault="00E66A5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029D49CF" w14:textId="0083DCCC" w:rsidR="00B04D17" w:rsidRPr="0026336B" w:rsidRDefault="00E66A5D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Exeter College,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67252B9D" w14:textId="726881C4" w:rsidR="00181DBF" w:rsidRPr="0026336B" w:rsidRDefault="00DA25D0" w:rsidP="00E101C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180726B1" w14:textId="21D3F67A" w:rsidR="00181DBF" w:rsidRPr="0026336B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65641A0F" w14:textId="11172D4D" w:rsidR="00181DBF" w:rsidRPr="0026336B" w:rsidRDefault="00DA25D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14/09/23</w:t>
            </w:r>
          </w:p>
        </w:tc>
      </w:tr>
      <w:tr w:rsidR="00667268" w:rsidRPr="0026336B" w14:paraId="486FBBCC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76E554B" w14:textId="3757D662" w:rsidR="00667268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Oxborough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Anne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CB220B" w14:textId="3FC83349" w:rsidR="00667268" w:rsidRPr="00E66A5D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66A5D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E5ED51" w14:textId="6924CD02" w:rsidR="00667268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5CCE16CA" w14:textId="7554E8BB" w:rsidR="00667268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694D1F78" w14:textId="1102BE93" w:rsidR="00667268" w:rsidRDefault="00667268" w:rsidP="00E101C9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4EBD2180" w14:textId="2B1E74A0" w:rsidR="00667268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48BAFC59" w14:textId="133ECA83" w:rsidR="00667268" w:rsidRDefault="00667268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06/02/24</w:t>
            </w:r>
          </w:p>
        </w:tc>
      </w:tr>
      <w:tr w:rsidR="004707D7" w:rsidRPr="0026336B" w14:paraId="59118660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04069CF" w14:textId="05D21A46" w:rsidR="00181DBF" w:rsidRPr="00F35A67" w:rsidRDefault="00181DBF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Paulden</w:t>
            </w:r>
            <w:r w:rsidR="003E7AF7"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, Tim</w:t>
            </w:r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27DE59" w14:textId="791B0D7E" w:rsidR="00181DBF" w:rsidRPr="00F35A67" w:rsidRDefault="003E7AF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E89E65C" w14:textId="6B9B98AC" w:rsidR="00181DBF" w:rsidRPr="00F35A67" w:rsidRDefault="00C058AE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5B571A1B" w14:textId="7E10187E" w:rsidR="00181DBF" w:rsidRPr="00F35A67" w:rsidRDefault="00066840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ATASS Sports, Employee</w:t>
            </w:r>
          </w:p>
        </w:tc>
        <w:tc>
          <w:tcPr>
            <w:tcW w:w="2410" w:type="dxa"/>
            <w:shd w:val="clear" w:color="auto" w:fill="FFFFFF" w:themeFill="background1"/>
          </w:tcPr>
          <w:p w14:paraId="379170F9" w14:textId="5C50B331" w:rsidR="00181DBF" w:rsidRPr="00F35A67" w:rsidRDefault="0013456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61A7E143" w14:textId="531BE373" w:rsidR="00181DBF" w:rsidRPr="00F35A67" w:rsidRDefault="0013456A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079BB42" w14:textId="373043B7" w:rsidR="00181DBF" w:rsidRPr="00F35A67" w:rsidRDefault="00F35A67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35A67">
              <w:rPr>
                <w:rFonts w:asciiTheme="majorHAnsi" w:hAnsiTheme="majorHAnsi" w:cstheme="majorHAnsi"/>
                <w:bCs/>
                <w:sz w:val="20"/>
                <w:szCs w:val="20"/>
              </w:rPr>
              <w:t>01/08/24</w:t>
            </w:r>
          </w:p>
        </w:tc>
      </w:tr>
      <w:tr w:rsidR="00507C25" w:rsidRPr="0026336B" w14:paraId="35372BFA" w14:textId="77777777" w:rsidTr="00FB70EE">
        <w:trPr>
          <w:cantSplit/>
        </w:trPr>
        <w:tc>
          <w:tcPr>
            <w:tcW w:w="1701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C501652" w14:textId="34388168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07C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Penny, </w:t>
            </w:r>
            <w:proofErr w:type="spellStart"/>
            <w:r w:rsidRPr="00507C25">
              <w:rPr>
                <w:rFonts w:asciiTheme="majorHAnsi" w:hAnsiTheme="majorHAnsi" w:cstheme="majorHAnsi"/>
                <w:bCs/>
                <w:sz w:val="20"/>
                <w:szCs w:val="20"/>
              </w:rPr>
              <w:t>LIene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775000F" w14:textId="43E7F6E2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07C25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E902918" w14:textId="44A29659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FFFFFF" w:themeFill="background1"/>
          </w:tcPr>
          <w:p w14:paraId="2B858245" w14:textId="1B402FCF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FFFFFF" w:themeFill="background1"/>
          </w:tcPr>
          <w:p w14:paraId="3BE350FB" w14:textId="4F21E617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FFFFFF" w:themeFill="background1"/>
          </w:tcPr>
          <w:p w14:paraId="1AA684B4" w14:textId="7A7C4A85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13DA6DD" w14:textId="35081297" w:rsidR="00507C25" w:rsidRPr="00507C25" w:rsidRDefault="00507C25" w:rsidP="00181DB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14/09/23</w:t>
            </w:r>
          </w:p>
        </w:tc>
      </w:tr>
      <w:tr w:rsidR="008628B4" w:rsidRPr="0026336B" w14:paraId="24514BD7" w14:textId="77777777" w:rsidTr="00FB70EE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EC11EC" w14:textId="1126A57B" w:rsidR="008628B4" w:rsidRPr="0026336B" w:rsidRDefault="008628B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Rowing, Joe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E78652D" w14:textId="12A72991" w:rsidR="008628B4" w:rsidRPr="0026336B" w:rsidRDefault="008628B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Deputy Headteacher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CE2C0A" w14:textId="735CD5C2" w:rsidR="008628B4" w:rsidRPr="0026336B" w:rsidRDefault="00AC444B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auto"/>
          </w:tcPr>
          <w:p w14:paraId="6F7C5A6A" w14:textId="2B7DEFC8" w:rsidR="008628B4" w:rsidRPr="0026336B" w:rsidRDefault="00AC444B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10A58C19" w14:textId="4B555007" w:rsidR="008628B4" w:rsidRPr="0026336B" w:rsidRDefault="008628B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auto"/>
          </w:tcPr>
          <w:p w14:paraId="39FC4AAA" w14:textId="22EBFD81" w:rsidR="008628B4" w:rsidRPr="0026336B" w:rsidRDefault="008628B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6336B"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</w:tcPr>
          <w:p w14:paraId="1EC91C59" w14:textId="3B56DF0A" w:rsidR="008628B4" w:rsidRPr="0026336B" w:rsidRDefault="0095763C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11/10/23</w:t>
            </w:r>
          </w:p>
        </w:tc>
      </w:tr>
      <w:tr w:rsidR="00802094" w:rsidRPr="0026336B" w14:paraId="2E70EDD1" w14:textId="77777777" w:rsidTr="00FB70EE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34AE1B" w14:textId="47007B0D" w:rsidR="00802094" w:rsidRPr="0026336B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lastRenderedPageBreak/>
              <w:t>Tarbet</w:t>
            </w:r>
            <w:proofErr w:type="spellEnd"/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Dave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708226F" w14:textId="787D6F92" w:rsidR="00802094" w:rsidRPr="0026336B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66A5D"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1DBC46" w14:textId="2901B295" w:rsidR="00802094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uto"/>
          </w:tcPr>
          <w:p w14:paraId="35CCB79D" w14:textId="79DEFF9B" w:rsidR="00802094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09ACCCAB" w14:textId="343A37C0" w:rsidR="00802094" w:rsidRPr="0026336B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auto"/>
          </w:tcPr>
          <w:p w14:paraId="45346C4D" w14:textId="75C0A10B" w:rsidR="00802094" w:rsidRPr="0026336B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</w:tcPr>
          <w:p w14:paraId="072B97F3" w14:textId="111EC0D1" w:rsidR="00802094" w:rsidRDefault="00802094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19/09/23</w:t>
            </w:r>
          </w:p>
        </w:tc>
      </w:tr>
      <w:tr w:rsidR="00C058AE" w:rsidRPr="0026336B" w14:paraId="3A6DEEAD" w14:textId="77777777" w:rsidTr="00FB70EE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8E3745" w14:textId="33BBEFF4" w:rsidR="00C058AE" w:rsidRPr="0026336B" w:rsidRDefault="00C058AE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Thomas, Fiona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EB5617" w14:textId="0B081559" w:rsidR="00C058AE" w:rsidRPr="0026336B" w:rsidRDefault="00C058AE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Governor/Director/Trustee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28C4C" w14:textId="567DD85A" w:rsidR="00C058AE" w:rsidRDefault="00C058AE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auto"/>
          </w:tcPr>
          <w:p w14:paraId="61DCEE37" w14:textId="07AD8FA6" w:rsidR="00C058AE" w:rsidRDefault="00721CD3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73AB8D11" w14:textId="6044E4D7" w:rsidR="00C058AE" w:rsidRPr="0026336B" w:rsidRDefault="00721CD3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auto"/>
          </w:tcPr>
          <w:p w14:paraId="174FC442" w14:textId="7CC1D5CA" w:rsidR="00C058AE" w:rsidRPr="0026336B" w:rsidRDefault="0095763C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Spouse employed at Exeter University</w:t>
            </w:r>
          </w:p>
        </w:tc>
        <w:tc>
          <w:tcPr>
            <w:tcW w:w="1134" w:type="dxa"/>
            <w:shd w:val="clear" w:color="auto" w:fill="auto"/>
          </w:tcPr>
          <w:p w14:paraId="6A28CDD9" w14:textId="120033FA" w:rsidR="00C058AE" w:rsidRPr="0026336B" w:rsidRDefault="0095763C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12/09/23</w:t>
            </w:r>
          </w:p>
        </w:tc>
      </w:tr>
      <w:tr w:rsidR="00AC444B" w:rsidRPr="0026336B" w14:paraId="59D62F52" w14:textId="77777777" w:rsidTr="00FB70EE">
        <w:trPr>
          <w:cantSplit/>
        </w:trPr>
        <w:tc>
          <w:tcPr>
            <w:tcW w:w="1701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3618B7" w14:textId="4D369C43" w:rsidR="00AC444B" w:rsidRPr="0026336B" w:rsidRDefault="00AC444B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Trevelyan, Yasmin</w:t>
            </w:r>
          </w:p>
        </w:tc>
        <w:tc>
          <w:tcPr>
            <w:tcW w:w="2552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ED7F5" w14:textId="2CA78EF6" w:rsidR="00AC444B" w:rsidRPr="0026336B" w:rsidRDefault="00AC444B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Assistant Headteacher</w:t>
            </w:r>
          </w:p>
        </w:tc>
        <w:tc>
          <w:tcPr>
            <w:tcW w:w="1276" w:type="dxa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8FA3AD" w14:textId="6A12845B" w:rsidR="00AC444B" w:rsidRPr="0026336B" w:rsidRDefault="00AC444B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Yes</w:t>
            </w:r>
          </w:p>
        </w:tc>
        <w:tc>
          <w:tcPr>
            <w:tcW w:w="3685" w:type="dxa"/>
            <w:shd w:val="clear" w:color="auto" w:fill="auto"/>
          </w:tcPr>
          <w:p w14:paraId="0586FD3E" w14:textId="68BFCF4F" w:rsidR="00AC444B" w:rsidRPr="0026336B" w:rsidRDefault="00FB1F68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410" w:type="dxa"/>
            <w:shd w:val="clear" w:color="auto" w:fill="auto"/>
          </w:tcPr>
          <w:p w14:paraId="26ADDB63" w14:textId="4079F556" w:rsidR="00AC444B" w:rsidRPr="0026336B" w:rsidRDefault="00FB1F68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2693" w:type="dxa"/>
            <w:shd w:val="clear" w:color="auto" w:fill="auto"/>
          </w:tcPr>
          <w:p w14:paraId="76C630B7" w14:textId="3241B3DF" w:rsidR="00AC444B" w:rsidRPr="0026336B" w:rsidRDefault="00FB1F68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None</w:t>
            </w:r>
          </w:p>
        </w:tc>
        <w:tc>
          <w:tcPr>
            <w:tcW w:w="1134" w:type="dxa"/>
            <w:shd w:val="clear" w:color="auto" w:fill="auto"/>
          </w:tcPr>
          <w:p w14:paraId="2C47CED3" w14:textId="2B159C29" w:rsidR="00AC444B" w:rsidRPr="0026336B" w:rsidRDefault="00B42D7A" w:rsidP="008628B4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10/10/23</w:t>
            </w:r>
          </w:p>
        </w:tc>
      </w:tr>
    </w:tbl>
    <w:p w14:paraId="5EA2C811" w14:textId="77777777" w:rsidR="00437296" w:rsidRPr="0009356E" w:rsidRDefault="00437296" w:rsidP="009573C3">
      <w:pPr>
        <w:rPr>
          <w:rFonts w:asciiTheme="majorHAnsi" w:hAnsiTheme="majorHAnsi" w:cstheme="majorHAnsi"/>
        </w:rPr>
      </w:pPr>
    </w:p>
    <w:sectPr w:rsidR="00437296" w:rsidRPr="0009356E" w:rsidSect="00827D8F">
      <w:headerReference w:type="default" r:id="rId10"/>
      <w:footerReference w:type="default" r:id="rId11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2AC7" w14:textId="77777777" w:rsidR="00B30F8C" w:rsidRDefault="00B30F8C" w:rsidP="00C36867">
      <w:r>
        <w:separator/>
      </w:r>
    </w:p>
  </w:endnote>
  <w:endnote w:type="continuationSeparator" w:id="0">
    <w:p w14:paraId="3E926218" w14:textId="77777777" w:rsidR="00B30F8C" w:rsidRDefault="00B30F8C" w:rsidP="00C3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C1A5" w14:textId="6D09A70B" w:rsidR="00B51971" w:rsidRPr="00B51971" w:rsidRDefault="00B51971" w:rsidP="00B51971">
    <w:pPr>
      <w:pStyle w:val="Footer"/>
      <w:pBdr>
        <w:top w:val="single" w:sz="4" w:space="1" w:color="auto"/>
      </w:pBdr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  <w:r>
      <w:rPr>
        <w:rFonts w:asciiTheme="majorHAnsi" w:hAnsiTheme="majorHAnsi" w:cstheme="maj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7EAB" w14:textId="77777777" w:rsidR="00B30F8C" w:rsidRDefault="00B30F8C" w:rsidP="00C36867">
      <w:r>
        <w:separator/>
      </w:r>
    </w:p>
  </w:footnote>
  <w:footnote w:type="continuationSeparator" w:id="0">
    <w:p w14:paraId="62C56561" w14:textId="77777777" w:rsidR="00B30F8C" w:rsidRDefault="00B30F8C" w:rsidP="00C3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091B" w14:textId="2DCB453A" w:rsidR="001A787A" w:rsidRDefault="001A787A" w:rsidP="001A787A">
    <w:pPr>
      <w:pStyle w:val="Header"/>
      <w:jc w:val="center"/>
    </w:pPr>
  </w:p>
  <w:p w14:paraId="10C32943" w14:textId="77777777" w:rsidR="001A787A" w:rsidRDefault="001A7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67"/>
    <w:rsid w:val="00005A9B"/>
    <w:rsid w:val="00022ECE"/>
    <w:rsid w:val="00025EB3"/>
    <w:rsid w:val="0002793B"/>
    <w:rsid w:val="0003705A"/>
    <w:rsid w:val="00041C5E"/>
    <w:rsid w:val="00064EC7"/>
    <w:rsid w:val="00066840"/>
    <w:rsid w:val="000901CB"/>
    <w:rsid w:val="0009356E"/>
    <w:rsid w:val="0009405D"/>
    <w:rsid w:val="000945F4"/>
    <w:rsid w:val="00097BF4"/>
    <w:rsid w:val="000A1EF0"/>
    <w:rsid w:val="000B057C"/>
    <w:rsid w:val="000B1401"/>
    <w:rsid w:val="000C1D04"/>
    <w:rsid w:val="000C7E7B"/>
    <w:rsid w:val="000E1F80"/>
    <w:rsid w:val="000F56B4"/>
    <w:rsid w:val="000F5BA9"/>
    <w:rsid w:val="00100A5D"/>
    <w:rsid w:val="00113929"/>
    <w:rsid w:val="001219BE"/>
    <w:rsid w:val="00126C17"/>
    <w:rsid w:val="0013456A"/>
    <w:rsid w:val="0014276C"/>
    <w:rsid w:val="001449AF"/>
    <w:rsid w:val="00146221"/>
    <w:rsid w:val="001523E3"/>
    <w:rsid w:val="0016233A"/>
    <w:rsid w:val="00167043"/>
    <w:rsid w:val="0017326C"/>
    <w:rsid w:val="0017384F"/>
    <w:rsid w:val="00181DBF"/>
    <w:rsid w:val="001A0093"/>
    <w:rsid w:val="001A787A"/>
    <w:rsid w:val="001C0FFF"/>
    <w:rsid w:val="001C6285"/>
    <w:rsid w:val="001D7FB8"/>
    <w:rsid w:val="001F4CE4"/>
    <w:rsid w:val="002020A6"/>
    <w:rsid w:val="00205289"/>
    <w:rsid w:val="00205E95"/>
    <w:rsid w:val="0025585E"/>
    <w:rsid w:val="0026336B"/>
    <w:rsid w:val="0026496B"/>
    <w:rsid w:val="00280F0D"/>
    <w:rsid w:val="00282B83"/>
    <w:rsid w:val="00287487"/>
    <w:rsid w:val="002A10EF"/>
    <w:rsid w:val="002A6E68"/>
    <w:rsid w:val="002C1F04"/>
    <w:rsid w:val="002C1F2F"/>
    <w:rsid w:val="002E5F6C"/>
    <w:rsid w:val="002E7603"/>
    <w:rsid w:val="002F2D8B"/>
    <w:rsid w:val="002F6741"/>
    <w:rsid w:val="003151F0"/>
    <w:rsid w:val="003332C6"/>
    <w:rsid w:val="003354A9"/>
    <w:rsid w:val="00341A7B"/>
    <w:rsid w:val="0035474A"/>
    <w:rsid w:val="003633DF"/>
    <w:rsid w:val="00364922"/>
    <w:rsid w:val="003656BF"/>
    <w:rsid w:val="0038074C"/>
    <w:rsid w:val="00396D72"/>
    <w:rsid w:val="003A6D47"/>
    <w:rsid w:val="003B61FC"/>
    <w:rsid w:val="003C4573"/>
    <w:rsid w:val="003D34DE"/>
    <w:rsid w:val="003E51C1"/>
    <w:rsid w:val="003E7AF7"/>
    <w:rsid w:val="003F7FED"/>
    <w:rsid w:val="00406487"/>
    <w:rsid w:val="004131E6"/>
    <w:rsid w:val="004211B3"/>
    <w:rsid w:val="004250BA"/>
    <w:rsid w:val="00430DF8"/>
    <w:rsid w:val="00437296"/>
    <w:rsid w:val="0044698D"/>
    <w:rsid w:val="0046373F"/>
    <w:rsid w:val="004707D7"/>
    <w:rsid w:val="00475588"/>
    <w:rsid w:val="00486E2C"/>
    <w:rsid w:val="004902B5"/>
    <w:rsid w:val="00492240"/>
    <w:rsid w:val="004A1D43"/>
    <w:rsid w:val="004A3FA5"/>
    <w:rsid w:val="004B6DE6"/>
    <w:rsid w:val="004C67E7"/>
    <w:rsid w:val="004D2D13"/>
    <w:rsid w:val="004D75C1"/>
    <w:rsid w:val="004F5F8D"/>
    <w:rsid w:val="0050262E"/>
    <w:rsid w:val="005071DE"/>
    <w:rsid w:val="00507C25"/>
    <w:rsid w:val="00510122"/>
    <w:rsid w:val="0053351D"/>
    <w:rsid w:val="00534104"/>
    <w:rsid w:val="005474AE"/>
    <w:rsid w:val="005521F7"/>
    <w:rsid w:val="00566CFF"/>
    <w:rsid w:val="005756BB"/>
    <w:rsid w:val="005843BD"/>
    <w:rsid w:val="00592291"/>
    <w:rsid w:val="005B23B9"/>
    <w:rsid w:val="005B4D00"/>
    <w:rsid w:val="005B5B51"/>
    <w:rsid w:val="005C1F65"/>
    <w:rsid w:val="005D7419"/>
    <w:rsid w:val="005E21A8"/>
    <w:rsid w:val="005E3A2B"/>
    <w:rsid w:val="005F4F9A"/>
    <w:rsid w:val="005F7E05"/>
    <w:rsid w:val="00614E37"/>
    <w:rsid w:val="00622C30"/>
    <w:rsid w:val="0062701D"/>
    <w:rsid w:val="00637119"/>
    <w:rsid w:val="006526E8"/>
    <w:rsid w:val="006542F6"/>
    <w:rsid w:val="00667268"/>
    <w:rsid w:val="006734FF"/>
    <w:rsid w:val="00685B59"/>
    <w:rsid w:val="0069248A"/>
    <w:rsid w:val="00692878"/>
    <w:rsid w:val="0069703E"/>
    <w:rsid w:val="006972F2"/>
    <w:rsid w:val="006A1844"/>
    <w:rsid w:val="006C4CF7"/>
    <w:rsid w:val="006C4DDF"/>
    <w:rsid w:val="006C58A3"/>
    <w:rsid w:val="006D0374"/>
    <w:rsid w:val="006E1DEB"/>
    <w:rsid w:val="006F6496"/>
    <w:rsid w:val="00702BFE"/>
    <w:rsid w:val="00705836"/>
    <w:rsid w:val="00712B53"/>
    <w:rsid w:val="007150A8"/>
    <w:rsid w:val="00721CD3"/>
    <w:rsid w:val="00722037"/>
    <w:rsid w:val="00732F06"/>
    <w:rsid w:val="00747866"/>
    <w:rsid w:val="0075229A"/>
    <w:rsid w:val="00760B49"/>
    <w:rsid w:val="00773196"/>
    <w:rsid w:val="00777790"/>
    <w:rsid w:val="00783D43"/>
    <w:rsid w:val="007935F1"/>
    <w:rsid w:val="007A3689"/>
    <w:rsid w:val="007E6FC9"/>
    <w:rsid w:val="007E78B5"/>
    <w:rsid w:val="007F1451"/>
    <w:rsid w:val="007F2913"/>
    <w:rsid w:val="00802094"/>
    <w:rsid w:val="008036A3"/>
    <w:rsid w:val="00827D8F"/>
    <w:rsid w:val="00837422"/>
    <w:rsid w:val="0085075A"/>
    <w:rsid w:val="008572E9"/>
    <w:rsid w:val="008628B4"/>
    <w:rsid w:val="00870136"/>
    <w:rsid w:val="00874B37"/>
    <w:rsid w:val="00882746"/>
    <w:rsid w:val="008A1595"/>
    <w:rsid w:val="008A1A65"/>
    <w:rsid w:val="008A51E1"/>
    <w:rsid w:val="008B3DDD"/>
    <w:rsid w:val="008B733A"/>
    <w:rsid w:val="008C2248"/>
    <w:rsid w:val="008C29FC"/>
    <w:rsid w:val="008E5C4D"/>
    <w:rsid w:val="008F47F1"/>
    <w:rsid w:val="0090421F"/>
    <w:rsid w:val="009177F9"/>
    <w:rsid w:val="009201F8"/>
    <w:rsid w:val="0092275F"/>
    <w:rsid w:val="0093184B"/>
    <w:rsid w:val="00934EDF"/>
    <w:rsid w:val="009379A9"/>
    <w:rsid w:val="00943CC7"/>
    <w:rsid w:val="00952A28"/>
    <w:rsid w:val="009573C3"/>
    <w:rsid w:val="0095763C"/>
    <w:rsid w:val="009820AB"/>
    <w:rsid w:val="009C5D54"/>
    <w:rsid w:val="009E2756"/>
    <w:rsid w:val="009F0863"/>
    <w:rsid w:val="009F34F4"/>
    <w:rsid w:val="009F6AC0"/>
    <w:rsid w:val="00A32240"/>
    <w:rsid w:val="00A33560"/>
    <w:rsid w:val="00A34FB6"/>
    <w:rsid w:val="00A46CA7"/>
    <w:rsid w:val="00A51B79"/>
    <w:rsid w:val="00A547EB"/>
    <w:rsid w:val="00A54F9A"/>
    <w:rsid w:val="00A65ECC"/>
    <w:rsid w:val="00A703FA"/>
    <w:rsid w:val="00A81D08"/>
    <w:rsid w:val="00AB4158"/>
    <w:rsid w:val="00AB6F5D"/>
    <w:rsid w:val="00AC444B"/>
    <w:rsid w:val="00AF0FB7"/>
    <w:rsid w:val="00B04D17"/>
    <w:rsid w:val="00B1169D"/>
    <w:rsid w:val="00B23C10"/>
    <w:rsid w:val="00B30F8C"/>
    <w:rsid w:val="00B42D7A"/>
    <w:rsid w:val="00B51971"/>
    <w:rsid w:val="00B5313A"/>
    <w:rsid w:val="00B86550"/>
    <w:rsid w:val="00B926E2"/>
    <w:rsid w:val="00B93FEA"/>
    <w:rsid w:val="00BA4A9C"/>
    <w:rsid w:val="00BB2B80"/>
    <w:rsid w:val="00BC3E80"/>
    <w:rsid w:val="00BC6150"/>
    <w:rsid w:val="00BD66C4"/>
    <w:rsid w:val="00BE665D"/>
    <w:rsid w:val="00C02FAC"/>
    <w:rsid w:val="00C058AE"/>
    <w:rsid w:val="00C12F88"/>
    <w:rsid w:val="00C36867"/>
    <w:rsid w:val="00C4026B"/>
    <w:rsid w:val="00C451D8"/>
    <w:rsid w:val="00C8733F"/>
    <w:rsid w:val="00C94B99"/>
    <w:rsid w:val="00C96299"/>
    <w:rsid w:val="00CA22B4"/>
    <w:rsid w:val="00CD483E"/>
    <w:rsid w:val="00CE2630"/>
    <w:rsid w:val="00D014BC"/>
    <w:rsid w:val="00D05097"/>
    <w:rsid w:val="00D111D9"/>
    <w:rsid w:val="00D15C03"/>
    <w:rsid w:val="00D34B92"/>
    <w:rsid w:val="00D37C99"/>
    <w:rsid w:val="00D40830"/>
    <w:rsid w:val="00D50EFB"/>
    <w:rsid w:val="00D56665"/>
    <w:rsid w:val="00D66061"/>
    <w:rsid w:val="00D6748A"/>
    <w:rsid w:val="00D727AF"/>
    <w:rsid w:val="00D8410E"/>
    <w:rsid w:val="00DA25D0"/>
    <w:rsid w:val="00DA7DF1"/>
    <w:rsid w:val="00DB24B0"/>
    <w:rsid w:val="00DD3227"/>
    <w:rsid w:val="00DD7665"/>
    <w:rsid w:val="00DE7A2C"/>
    <w:rsid w:val="00E101C9"/>
    <w:rsid w:val="00E21556"/>
    <w:rsid w:val="00E22338"/>
    <w:rsid w:val="00E300A2"/>
    <w:rsid w:val="00E4111A"/>
    <w:rsid w:val="00E45E13"/>
    <w:rsid w:val="00E46CA7"/>
    <w:rsid w:val="00E53AB0"/>
    <w:rsid w:val="00E56D49"/>
    <w:rsid w:val="00E60DA5"/>
    <w:rsid w:val="00E66A5D"/>
    <w:rsid w:val="00E768FD"/>
    <w:rsid w:val="00EB1AE2"/>
    <w:rsid w:val="00EB5A86"/>
    <w:rsid w:val="00EC1D69"/>
    <w:rsid w:val="00EE6089"/>
    <w:rsid w:val="00F02902"/>
    <w:rsid w:val="00F044F8"/>
    <w:rsid w:val="00F20E43"/>
    <w:rsid w:val="00F269A7"/>
    <w:rsid w:val="00F30145"/>
    <w:rsid w:val="00F3228B"/>
    <w:rsid w:val="00F35859"/>
    <w:rsid w:val="00F35A67"/>
    <w:rsid w:val="00F637F1"/>
    <w:rsid w:val="00F63AC4"/>
    <w:rsid w:val="00F75C8E"/>
    <w:rsid w:val="00F96A07"/>
    <w:rsid w:val="00F97A7F"/>
    <w:rsid w:val="00FA3AB0"/>
    <w:rsid w:val="00FA79D9"/>
    <w:rsid w:val="00FB1F68"/>
    <w:rsid w:val="00FB4769"/>
    <w:rsid w:val="00FB70EE"/>
    <w:rsid w:val="00FC120F"/>
    <w:rsid w:val="00FD207F"/>
    <w:rsid w:val="00FE2ABF"/>
    <w:rsid w:val="00FE33A5"/>
    <w:rsid w:val="00FE4A64"/>
    <w:rsid w:val="00FF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C5CACB"/>
  <w14:defaultImageDpi w14:val="330"/>
  <w15:docId w15:val="{C7EA34BD-5756-4B45-BA75-AD97B320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8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867"/>
  </w:style>
  <w:style w:type="paragraph" w:styleId="Footer">
    <w:name w:val="footer"/>
    <w:basedOn w:val="Normal"/>
    <w:link w:val="FooterChar"/>
    <w:uiPriority w:val="99"/>
    <w:unhideWhenUsed/>
    <w:rsid w:val="00C368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867"/>
  </w:style>
  <w:style w:type="paragraph" w:styleId="BalloonText">
    <w:name w:val="Balloon Text"/>
    <w:basedOn w:val="Normal"/>
    <w:link w:val="BalloonTextChar"/>
    <w:uiPriority w:val="99"/>
    <w:semiHidden/>
    <w:unhideWhenUsed/>
    <w:rsid w:val="00C368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6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A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7296"/>
    <w:rPr>
      <w:rFonts w:ascii="Arial" w:eastAsiaTheme="minorHAnsi" w:hAnsi="Arial"/>
      <w:sz w:val="20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219BE"/>
    <w:rPr>
      <w:rFonts w:ascii="Calibri" w:eastAsiaTheme="minorHAns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219BE"/>
    <w:rPr>
      <w:rFonts w:ascii="Calibri" w:eastAsiaTheme="minorHAnsi" w:hAnsi="Calibri"/>
      <w:sz w:val="22"/>
      <w:szCs w:val="21"/>
      <w:lang w:val="en-GB"/>
    </w:rPr>
  </w:style>
  <w:style w:type="character" w:customStyle="1" w:styleId="1bodycopyTheKeyChar">
    <w:name w:val="1 body copy The Key Char"/>
    <w:link w:val="1bodycopyTheKey"/>
    <w:locked/>
    <w:rsid w:val="009201F8"/>
    <w:rPr>
      <w:rFonts w:ascii="MS Mincho" w:eastAsia="MS Mincho" w:hAnsi="MS Mincho"/>
    </w:rPr>
  </w:style>
  <w:style w:type="paragraph" w:customStyle="1" w:styleId="1bodycopyTheKey">
    <w:name w:val="1 body copy The Key"/>
    <w:basedOn w:val="Normal"/>
    <w:link w:val="1bodycopyTheKeyChar"/>
    <w:qFormat/>
    <w:rsid w:val="009201F8"/>
    <w:pPr>
      <w:spacing w:after="120"/>
    </w:pPr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861D4CE08F34D8372F61B1E70CA99" ma:contentTypeVersion="6" ma:contentTypeDescription="Create a new document." ma:contentTypeScope="" ma:versionID="c1c9ce099585d55b3459880e06a2577f">
  <xsd:schema xmlns:xsd="http://www.w3.org/2001/XMLSchema" xmlns:xs="http://www.w3.org/2001/XMLSchema" xmlns:p="http://schemas.microsoft.com/office/2006/metadata/properties" xmlns:ns2="ca0dfbe2-229b-4d69-9292-c726f224c6cd" xmlns:ns3="000fcf46-33eb-452a-9158-294762153d3e" targetNamespace="http://schemas.microsoft.com/office/2006/metadata/properties" ma:root="true" ma:fieldsID="464466ad1bc037128a8ca0f41234f307" ns2:_="" ns3:_="">
    <xsd:import namespace="ca0dfbe2-229b-4d69-9292-c726f224c6cd"/>
    <xsd:import namespace="000fcf46-33eb-452a-9158-29476215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dfbe2-229b-4d69-9292-c726f224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fcf46-33eb-452a-9158-29476215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02822-9254-4730-9319-B99C7961B0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56D24-46BF-489E-8601-14E76E94B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62D35-CA1E-417C-BAB9-D7D38201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dfbe2-229b-4d69-9292-c726f224c6cd"/>
    <ds:schemaRef ds:uri="000fcf46-33eb-452a-9158-294762153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Vine</dc:creator>
  <cp:keywords/>
  <dc:description/>
  <cp:lastModifiedBy>Lucy Gibson02</cp:lastModifiedBy>
  <cp:revision>38</cp:revision>
  <cp:lastPrinted>2018-09-17T10:36:00Z</cp:lastPrinted>
  <dcterms:created xsi:type="dcterms:W3CDTF">2024-04-24T08:48:00Z</dcterms:created>
  <dcterms:modified xsi:type="dcterms:W3CDTF">2024-08-20T11:33:00Z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0x0101004CBB3E65E6B4F44DA3E3E5826D25E119</vt:lpwstr>
  </property>
</Properties>
</file>